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A6284A">
      <w:pPr>
        <w:ind w:right="-11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5F08BF">
        <w:rPr>
          <w:rFonts w:ascii="Tahoma" w:hAnsi="Tahoma" w:cs="Tahoma"/>
          <w:b/>
        </w:rPr>
        <w:t>5</w:t>
      </w:r>
      <w:bookmarkStart w:id="3" w:name="_GoBack"/>
      <w:bookmarkEnd w:id="3"/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4" w:name="_Toc33352074"/>
      <w:bookmarkStart w:id="5" w:name="_Toc33424959"/>
      <w:bookmarkStart w:id="6" w:name="_Toc35163255"/>
      <w:bookmarkStart w:id="7" w:name="_Toc157588027"/>
      <w:bookmarkStart w:id="8" w:name="_Toc33252250"/>
    </w:p>
    <w:tbl>
      <w:tblPr>
        <w:tblW w:w="9785" w:type="dxa"/>
        <w:tblInd w:w="1101" w:type="dxa"/>
        <w:tblLook w:val="00A0" w:firstRow="1" w:lastRow="0" w:firstColumn="1" w:lastColumn="0" w:noHBand="0" w:noVBand="0"/>
      </w:tblPr>
      <w:tblGrid>
        <w:gridCol w:w="3604"/>
        <w:gridCol w:w="5468"/>
        <w:gridCol w:w="141"/>
        <w:gridCol w:w="143"/>
        <w:gridCol w:w="429"/>
      </w:tblGrid>
      <w:tr w:rsidR="00CF27D4" w:rsidRPr="00075F3E" w:rsidTr="00EA2B8F">
        <w:trPr>
          <w:trHeight w:val="255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Карточка контрагента </w:t>
            </w:r>
          </w:p>
        </w:tc>
      </w:tr>
      <w:tr w:rsidR="00CF27D4" w:rsidRPr="00075F3E" w:rsidTr="00EA2B8F">
        <w:trPr>
          <w:trHeight w:val="606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CF27D4" w:rsidRPr="00075F3E" w:rsidTr="00EA2B8F">
        <w:trPr>
          <w:gridAfter w:val="2"/>
          <w:wAfter w:w="572" w:type="dxa"/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3D3A77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E-mail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Орг.- правовая форма (ОКОПФ)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ИНН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4"/>
      <w:bookmarkEnd w:id="5"/>
      <w:bookmarkEnd w:id="6"/>
      <w:bookmarkEnd w:id="7"/>
      <w:bookmarkEnd w:id="8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F531FF">
      <w:footerReference w:type="default" r:id="rId7"/>
      <w:pgSz w:w="11906" w:h="16838"/>
      <w:pgMar w:top="1134" w:right="991" w:bottom="1135" w:left="72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8E8" w:rsidRDefault="003918E8" w:rsidP="00EA2B8F">
      <w:r>
        <w:separator/>
      </w:r>
    </w:p>
  </w:endnote>
  <w:endnote w:type="continuationSeparator" w:id="0">
    <w:p w:rsidR="003918E8" w:rsidRDefault="003918E8" w:rsidP="00EA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84825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6284A" w:rsidRPr="00A6284A" w:rsidRDefault="00A6284A">
        <w:pPr>
          <w:pStyle w:val="a7"/>
          <w:jc w:val="right"/>
          <w:rPr>
            <w:rFonts w:ascii="Tahoma" w:hAnsi="Tahoma" w:cs="Tahoma"/>
          </w:rPr>
        </w:pPr>
        <w:r w:rsidRPr="00A6284A">
          <w:rPr>
            <w:rFonts w:ascii="Tahoma" w:hAnsi="Tahoma" w:cs="Tahoma"/>
          </w:rPr>
          <w:fldChar w:fldCharType="begin"/>
        </w:r>
        <w:r w:rsidRPr="00A6284A">
          <w:rPr>
            <w:rFonts w:ascii="Tahoma" w:hAnsi="Tahoma" w:cs="Tahoma"/>
          </w:rPr>
          <w:instrText>PAGE   \* MERGEFORMAT</w:instrText>
        </w:r>
        <w:r w:rsidRPr="00A6284A">
          <w:rPr>
            <w:rFonts w:ascii="Tahoma" w:hAnsi="Tahoma" w:cs="Tahoma"/>
          </w:rPr>
          <w:fldChar w:fldCharType="separate"/>
        </w:r>
        <w:r w:rsidR="005F08BF">
          <w:rPr>
            <w:rFonts w:ascii="Tahoma" w:hAnsi="Tahoma" w:cs="Tahoma"/>
            <w:noProof/>
          </w:rPr>
          <w:t>2</w:t>
        </w:r>
        <w:r w:rsidRPr="00A6284A">
          <w:rPr>
            <w:rFonts w:ascii="Tahoma" w:hAnsi="Tahoma" w:cs="Tahoma"/>
          </w:rPr>
          <w:fldChar w:fldCharType="end"/>
        </w:r>
      </w:p>
    </w:sdtContent>
  </w:sdt>
  <w:p w:rsidR="00EA2B8F" w:rsidRDefault="00EA2B8F" w:rsidP="00A6284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8E8" w:rsidRDefault="003918E8" w:rsidP="00EA2B8F">
      <w:r>
        <w:separator/>
      </w:r>
    </w:p>
  </w:footnote>
  <w:footnote w:type="continuationSeparator" w:id="0">
    <w:p w:rsidR="003918E8" w:rsidRDefault="003918E8" w:rsidP="00EA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918E8"/>
    <w:rsid w:val="003A36E2"/>
    <w:rsid w:val="003D3A77"/>
    <w:rsid w:val="00476EA6"/>
    <w:rsid w:val="0049308D"/>
    <w:rsid w:val="005F08BF"/>
    <w:rsid w:val="006A0754"/>
    <w:rsid w:val="00816130"/>
    <w:rsid w:val="008D2B94"/>
    <w:rsid w:val="00973E0D"/>
    <w:rsid w:val="009A7DBC"/>
    <w:rsid w:val="00A14CD7"/>
    <w:rsid w:val="00A6284A"/>
    <w:rsid w:val="00A64EE6"/>
    <w:rsid w:val="00C115B9"/>
    <w:rsid w:val="00C639B5"/>
    <w:rsid w:val="00C85C59"/>
    <w:rsid w:val="00CF27D4"/>
    <w:rsid w:val="00DE2A89"/>
    <w:rsid w:val="00DF44ED"/>
    <w:rsid w:val="00EA2B8F"/>
    <w:rsid w:val="00F07AC0"/>
    <w:rsid w:val="00F25177"/>
    <w:rsid w:val="00F531FF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44B8CC1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37638-A7BD-48C3-949E-5A4F23058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Застрожнова Марина Владимировна</cp:lastModifiedBy>
  <cp:revision>15</cp:revision>
  <cp:lastPrinted>2015-09-15T04:31:00Z</cp:lastPrinted>
  <dcterms:created xsi:type="dcterms:W3CDTF">2015-12-12T16:47:00Z</dcterms:created>
  <dcterms:modified xsi:type="dcterms:W3CDTF">2025-04-21T04:01:00Z</dcterms:modified>
</cp:coreProperties>
</file>